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D1D" w:rsidRDefault="00161476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ПОКАЗАТЕЛИ</w:t>
      </w:r>
      <w:r w:rsidR="003669D5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ДЕЯТЕЛЬНОСТИ МБОУ «Костинская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СШ»,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ПОДЛЕЖАЩЕГО САМООБСЛЕДОВАНИЮ</w:t>
      </w:r>
    </w:p>
    <w:p w:rsidR="002D7D1D" w:rsidRDefault="00FA0EF2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2023-2024</w:t>
      </w:r>
      <w:r w:rsidR="001614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61476">
        <w:rPr>
          <w:rFonts w:ascii="Times New Roman" w:eastAsia="Times New Roman" w:hAnsi="Times New Roman" w:cs="Times New Roman"/>
          <w:b/>
          <w:sz w:val="24"/>
          <w:szCs w:val="24"/>
        </w:rPr>
        <w:t>уч.г</w:t>
      </w:r>
      <w:proofErr w:type="spellEnd"/>
      <w:r w:rsidR="0016147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tbl>
      <w:tblPr>
        <w:tblStyle w:val="a5"/>
        <w:tblW w:w="10166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1"/>
        <w:gridCol w:w="6611"/>
        <w:gridCol w:w="1357"/>
        <w:gridCol w:w="1587"/>
      </w:tblGrid>
      <w:tr w:rsidR="002D7D1D">
        <w:tc>
          <w:tcPr>
            <w:tcW w:w="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ind w:left="17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D1D" w:rsidRDefault="00161476">
            <w:pPr>
              <w:spacing w:before="100" w:after="100" w:line="240" w:lineRule="auto"/>
              <w:ind w:left="17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2D7D1D">
        <w:tc>
          <w:tcPr>
            <w:tcW w:w="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D1D" w:rsidRDefault="002D7D1D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D1D">
        <w:tc>
          <w:tcPr>
            <w:tcW w:w="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D1D" w:rsidRDefault="007D1F71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2D7D1D">
        <w:tc>
          <w:tcPr>
            <w:tcW w:w="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D1D" w:rsidRDefault="007D1F71" w:rsidP="003669D5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D7D1D">
        <w:tc>
          <w:tcPr>
            <w:tcW w:w="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D1D" w:rsidRDefault="007D1F71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D7D1D">
        <w:tc>
          <w:tcPr>
            <w:tcW w:w="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D1D" w:rsidRDefault="007D1F71" w:rsidP="003669D5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7D1D">
        <w:tc>
          <w:tcPr>
            <w:tcW w:w="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D1D" w:rsidRDefault="00D1254B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43/40%</w:t>
            </w:r>
          </w:p>
        </w:tc>
      </w:tr>
      <w:tr w:rsidR="002D7D1D">
        <w:tc>
          <w:tcPr>
            <w:tcW w:w="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5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D1D" w:rsidRDefault="0018629C">
            <w:pPr>
              <w:spacing w:before="100" w:after="100" w:line="240" w:lineRule="auto"/>
              <w:ind w:left="170"/>
              <w:contextualSpacing w:val="0"/>
            </w:pPr>
            <w:r>
              <w:t>3,8</w:t>
            </w:r>
          </w:p>
        </w:tc>
      </w:tr>
      <w:tr w:rsidR="002D7D1D">
        <w:tc>
          <w:tcPr>
            <w:tcW w:w="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5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D1D" w:rsidRDefault="0018629C">
            <w:pPr>
              <w:spacing w:before="100" w:after="100" w:line="240" w:lineRule="auto"/>
              <w:ind w:left="170"/>
              <w:contextualSpacing w:val="0"/>
            </w:pPr>
            <w:r>
              <w:t>3,4</w:t>
            </w:r>
          </w:p>
        </w:tc>
      </w:tr>
      <w:tr w:rsidR="002D7D1D">
        <w:tc>
          <w:tcPr>
            <w:tcW w:w="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5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D1D" w:rsidRDefault="0018629C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2D7D1D">
        <w:tc>
          <w:tcPr>
            <w:tcW w:w="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5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D1D" w:rsidRPr="00C706FC" w:rsidRDefault="0018629C">
            <w:pPr>
              <w:spacing w:before="100" w:after="100" w:line="240" w:lineRule="auto"/>
              <w:ind w:left="17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2D7D1D">
        <w:tc>
          <w:tcPr>
            <w:tcW w:w="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D1D" w:rsidRDefault="0018629C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1/8,3%</w:t>
            </w:r>
          </w:p>
        </w:tc>
      </w:tr>
      <w:tr w:rsidR="002D7D1D">
        <w:tc>
          <w:tcPr>
            <w:tcW w:w="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D1D" w:rsidRDefault="0018629C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2/16,6%</w:t>
            </w:r>
          </w:p>
        </w:tc>
      </w:tr>
      <w:tr w:rsidR="002D7D1D">
        <w:tc>
          <w:tcPr>
            <w:tcW w:w="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D1D" w:rsidRDefault="00161476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2D7D1D">
        <w:tc>
          <w:tcPr>
            <w:tcW w:w="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D1D" w:rsidRDefault="00161476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2D7D1D">
        <w:tc>
          <w:tcPr>
            <w:tcW w:w="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6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D1D" w:rsidRDefault="00161476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2D7D1D">
        <w:tc>
          <w:tcPr>
            <w:tcW w:w="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  <w:p w:rsidR="002D7D1D" w:rsidRDefault="002D7D1D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D1D" w:rsidRDefault="00161476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2D7D1D">
        <w:tc>
          <w:tcPr>
            <w:tcW w:w="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D1D" w:rsidRDefault="003669D5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2D7D1D">
        <w:tc>
          <w:tcPr>
            <w:tcW w:w="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D1D" w:rsidRDefault="003669D5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2D7D1D">
        <w:tc>
          <w:tcPr>
            <w:tcW w:w="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6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D1D" w:rsidRDefault="00D74E61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65/60%</w:t>
            </w:r>
          </w:p>
        </w:tc>
      </w:tr>
      <w:tr w:rsidR="002D7D1D">
        <w:tc>
          <w:tcPr>
            <w:tcW w:w="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6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D1D" w:rsidRDefault="00D1254B" w:rsidP="00D511D2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43/39%</w:t>
            </w:r>
          </w:p>
        </w:tc>
      </w:tr>
      <w:tr w:rsidR="002D7D1D">
        <w:tc>
          <w:tcPr>
            <w:tcW w:w="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6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D1D" w:rsidRDefault="00D1254B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20/19%</w:t>
            </w:r>
          </w:p>
        </w:tc>
      </w:tr>
      <w:tr w:rsidR="002D7D1D">
        <w:tc>
          <w:tcPr>
            <w:tcW w:w="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6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D1D" w:rsidRDefault="00D1254B" w:rsidP="003669D5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8/7,4%</w:t>
            </w:r>
          </w:p>
        </w:tc>
      </w:tr>
      <w:tr w:rsidR="002D7D1D">
        <w:tc>
          <w:tcPr>
            <w:tcW w:w="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6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D1D" w:rsidRDefault="003669D5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2D7D1D">
        <w:tc>
          <w:tcPr>
            <w:tcW w:w="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6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D1D" w:rsidRDefault="00BD02CE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7/6,4</w:t>
            </w:r>
            <w:r w:rsidR="0016147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D7D1D">
        <w:tc>
          <w:tcPr>
            <w:tcW w:w="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6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D1D" w:rsidRDefault="00161476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2D7D1D">
        <w:tc>
          <w:tcPr>
            <w:tcW w:w="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6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D1D" w:rsidRDefault="00161476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2D7D1D">
        <w:tc>
          <w:tcPr>
            <w:tcW w:w="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6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D1D" w:rsidRDefault="00161476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2D7D1D">
        <w:tc>
          <w:tcPr>
            <w:tcW w:w="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6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D1D" w:rsidRDefault="007D1F71" w:rsidP="00893AFC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D7D1D">
        <w:tc>
          <w:tcPr>
            <w:tcW w:w="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6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D1D" w:rsidRDefault="007D1F71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13/87%</w:t>
            </w:r>
          </w:p>
        </w:tc>
      </w:tr>
      <w:tr w:rsidR="002D7D1D">
        <w:tc>
          <w:tcPr>
            <w:tcW w:w="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6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D1D" w:rsidRDefault="007D1F71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13/87%</w:t>
            </w:r>
          </w:p>
        </w:tc>
      </w:tr>
      <w:tr w:rsidR="002D7D1D">
        <w:tc>
          <w:tcPr>
            <w:tcW w:w="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6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  <w:p w:rsidR="002D7D1D" w:rsidRDefault="002D7D1D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D1D" w:rsidRDefault="007D1F71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2/13</w:t>
            </w:r>
            <w:r w:rsidR="00893AF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D7D1D">
        <w:tc>
          <w:tcPr>
            <w:tcW w:w="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6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  <w:p w:rsidR="002D7D1D" w:rsidRDefault="002D7D1D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15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D1D" w:rsidRDefault="007D1F71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2/13</w:t>
            </w:r>
            <w:r w:rsidR="00893AF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D7D1D">
        <w:tc>
          <w:tcPr>
            <w:tcW w:w="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1.29</w:t>
            </w:r>
          </w:p>
        </w:tc>
        <w:tc>
          <w:tcPr>
            <w:tcW w:w="6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D1D" w:rsidRDefault="00075735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12/80%</w:t>
            </w:r>
          </w:p>
        </w:tc>
      </w:tr>
      <w:tr w:rsidR="002D7D1D">
        <w:tc>
          <w:tcPr>
            <w:tcW w:w="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6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D1D" w:rsidRDefault="00075735" w:rsidP="00181DB5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2/13</w:t>
            </w:r>
            <w:r w:rsidR="0016147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D7D1D">
        <w:tc>
          <w:tcPr>
            <w:tcW w:w="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6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D1D" w:rsidRDefault="00075735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10/66%</w:t>
            </w:r>
          </w:p>
        </w:tc>
      </w:tr>
      <w:tr w:rsidR="002D7D1D">
        <w:tc>
          <w:tcPr>
            <w:tcW w:w="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6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D1D" w:rsidRDefault="002D7D1D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D1D">
        <w:tc>
          <w:tcPr>
            <w:tcW w:w="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6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D1D" w:rsidRDefault="00075735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2/13%</w:t>
            </w:r>
          </w:p>
        </w:tc>
      </w:tr>
      <w:tr w:rsidR="002D7D1D">
        <w:tc>
          <w:tcPr>
            <w:tcW w:w="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6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D1D" w:rsidRDefault="00075735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11/73%</w:t>
            </w:r>
          </w:p>
        </w:tc>
      </w:tr>
      <w:tr w:rsidR="002D7D1D">
        <w:tc>
          <w:tcPr>
            <w:tcW w:w="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6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D1D" w:rsidRDefault="002D7D1D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D1D">
        <w:tc>
          <w:tcPr>
            <w:tcW w:w="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6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D1D" w:rsidRDefault="00075735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10/66%</w:t>
            </w:r>
          </w:p>
        </w:tc>
      </w:tr>
      <w:tr w:rsidR="002D7D1D">
        <w:tc>
          <w:tcPr>
            <w:tcW w:w="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6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D1D" w:rsidRDefault="00075735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15/100%</w:t>
            </w:r>
          </w:p>
          <w:p w:rsidR="002D7D1D" w:rsidRDefault="002D7D1D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D1D">
        <w:tc>
          <w:tcPr>
            <w:tcW w:w="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6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D1D" w:rsidRDefault="00075735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2/13</w:t>
            </w:r>
            <w:r w:rsidR="0016147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2D7D1D" w:rsidRDefault="002D7D1D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D1D">
        <w:tc>
          <w:tcPr>
            <w:tcW w:w="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1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D1D" w:rsidRDefault="002D7D1D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D1D">
        <w:tc>
          <w:tcPr>
            <w:tcW w:w="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D1D" w:rsidRDefault="00075735">
            <w:pPr>
              <w:spacing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 компьютер на 5</w:t>
            </w:r>
            <w:r w:rsidR="00161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2D7D1D">
        <w:tc>
          <w:tcPr>
            <w:tcW w:w="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D1D" w:rsidRDefault="00161476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D7D1D">
        <w:tc>
          <w:tcPr>
            <w:tcW w:w="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D1D" w:rsidRDefault="003669D5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D7D1D">
        <w:tc>
          <w:tcPr>
            <w:tcW w:w="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D1D" w:rsidRDefault="00161476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D7D1D">
        <w:tc>
          <w:tcPr>
            <w:tcW w:w="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6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D1D" w:rsidRDefault="002D7D1D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D1D">
        <w:tc>
          <w:tcPr>
            <w:tcW w:w="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2.4.2</w:t>
            </w:r>
          </w:p>
        </w:tc>
        <w:tc>
          <w:tcPr>
            <w:tcW w:w="6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D1D" w:rsidRDefault="002D7D1D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D1D">
        <w:tc>
          <w:tcPr>
            <w:tcW w:w="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6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D1D" w:rsidRDefault="002D7D1D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D1D">
        <w:tc>
          <w:tcPr>
            <w:tcW w:w="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6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D1D" w:rsidRDefault="003669D5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D7D1D">
        <w:tc>
          <w:tcPr>
            <w:tcW w:w="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6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D1D" w:rsidRDefault="002D7D1D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D1D">
        <w:tc>
          <w:tcPr>
            <w:tcW w:w="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D1D" w:rsidRDefault="00E65A64" w:rsidP="00BD02CE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BD02CE">
              <w:rPr>
                <w:rFonts w:ascii="Times New Roman" w:eastAsia="Times New Roman" w:hAnsi="Times New Roman" w:cs="Times New Roman"/>
                <w:sz w:val="24"/>
                <w:szCs w:val="24"/>
              </w:rPr>
              <w:t>8/</w:t>
            </w:r>
            <w:bookmarkStart w:id="0" w:name="_GoBack"/>
            <w:bookmarkEnd w:id="0"/>
            <w:r w:rsidR="00161476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D7D1D">
        <w:tc>
          <w:tcPr>
            <w:tcW w:w="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3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D1D" w:rsidRDefault="00161476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D1D" w:rsidRDefault="00161476">
            <w:pPr>
              <w:spacing w:before="100" w:after="100" w:line="240" w:lineRule="auto"/>
              <w:ind w:left="17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:rsidR="002D7D1D" w:rsidRDefault="002D7D1D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2D7D1D">
      <w:pgSz w:w="11906" w:h="16838"/>
      <w:pgMar w:top="719" w:right="850" w:bottom="719" w:left="9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D1D"/>
    <w:rsid w:val="00075735"/>
    <w:rsid w:val="00161476"/>
    <w:rsid w:val="00181DB5"/>
    <w:rsid w:val="0018629C"/>
    <w:rsid w:val="00245786"/>
    <w:rsid w:val="002D7D1D"/>
    <w:rsid w:val="003669D5"/>
    <w:rsid w:val="00607417"/>
    <w:rsid w:val="007D1F71"/>
    <w:rsid w:val="00893AFC"/>
    <w:rsid w:val="008B19BE"/>
    <w:rsid w:val="00A17E5F"/>
    <w:rsid w:val="00B63BCB"/>
    <w:rsid w:val="00BD02CE"/>
    <w:rsid w:val="00C706FC"/>
    <w:rsid w:val="00D1254B"/>
    <w:rsid w:val="00D511D2"/>
    <w:rsid w:val="00D74E61"/>
    <w:rsid w:val="00E65A64"/>
    <w:rsid w:val="00FA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B46F6-EE2D-4CD6-B8EA-E7EBF84AE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Костинская СШ</cp:lastModifiedBy>
  <cp:revision>26</cp:revision>
  <cp:lastPrinted>2019-02-11T08:20:00Z</cp:lastPrinted>
  <dcterms:created xsi:type="dcterms:W3CDTF">2017-09-06T18:41:00Z</dcterms:created>
  <dcterms:modified xsi:type="dcterms:W3CDTF">2024-04-16T07:55:00Z</dcterms:modified>
</cp:coreProperties>
</file>