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D9" w:rsidRDefault="00EF7BD9" w:rsidP="00976112">
      <w:pPr>
        <w:pStyle w:val="2"/>
      </w:pPr>
      <w:bookmarkStart w:id="0" w:name="_GoBack"/>
      <w:bookmarkEnd w:id="0"/>
    </w:p>
    <w:p w:rsidR="00542B6A" w:rsidRPr="00020312" w:rsidRDefault="00542B6A" w:rsidP="0054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312">
        <w:rPr>
          <w:rFonts w:ascii="Times New Roman" w:hAnsi="Times New Roman" w:cs="Times New Roman"/>
          <w:sz w:val="28"/>
          <w:szCs w:val="28"/>
        </w:rPr>
        <w:t>Рыбновский муниципальный район</w:t>
      </w:r>
    </w:p>
    <w:p w:rsidR="00542B6A" w:rsidRPr="009574A6" w:rsidRDefault="00542B6A" w:rsidP="00542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4A6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 на 2024-2025 учебный год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4076"/>
      </w:tblGrid>
      <w:tr w:rsidR="00542B6A" w:rsidRPr="00020312" w:rsidTr="009574A6">
        <w:tc>
          <w:tcPr>
            <w:tcW w:w="4961" w:type="dxa"/>
          </w:tcPr>
          <w:p w:rsidR="00542B6A" w:rsidRPr="009574A6" w:rsidRDefault="00542B6A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4076" w:type="dxa"/>
          </w:tcPr>
          <w:p w:rsidR="00542B6A" w:rsidRPr="009574A6" w:rsidRDefault="00020312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2.09</w:t>
            </w:r>
            <w:r w:rsidR="00542B6A"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для 1-х классов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для 2-11-х классов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542B6A" w:rsidRPr="00020312" w:rsidTr="009574A6">
        <w:tc>
          <w:tcPr>
            <w:tcW w:w="9037" w:type="dxa"/>
            <w:gridSpan w:val="2"/>
          </w:tcPr>
          <w:p w:rsidR="00542B6A" w:rsidRPr="009574A6" w:rsidRDefault="00542B6A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 в течение учебного года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1-х классов</w:t>
            </w:r>
          </w:p>
        </w:tc>
        <w:tc>
          <w:tcPr>
            <w:tcW w:w="4076" w:type="dxa"/>
          </w:tcPr>
          <w:p w:rsidR="00542B6A" w:rsidRPr="00020312" w:rsidRDefault="00050F2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42B6A" w:rsidRPr="00020312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2-11- х классов</w:t>
            </w:r>
          </w:p>
        </w:tc>
        <w:tc>
          <w:tcPr>
            <w:tcW w:w="4076" w:type="dxa"/>
          </w:tcPr>
          <w:p w:rsidR="00542B6A" w:rsidRPr="00020312" w:rsidRDefault="00A77EAF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календарных дней</w:t>
            </w:r>
          </w:p>
        </w:tc>
      </w:tr>
      <w:tr w:rsidR="00542B6A" w:rsidRPr="00020312" w:rsidTr="009574A6">
        <w:tc>
          <w:tcPr>
            <w:tcW w:w="9037" w:type="dxa"/>
            <w:gridSpan w:val="2"/>
          </w:tcPr>
          <w:p w:rsidR="00542B6A" w:rsidRPr="009574A6" w:rsidRDefault="00542B6A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периоды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 1-9-х классах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</w:tr>
      <w:tr w:rsidR="00542B6A" w:rsidRPr="00020312" w:rsidTr="009574A6">
        <w:tc>
          <w:tcPr>
            <w:tcW w:w="9037" w:type="dxa"/>
            <w:gridSpan w:val="2"/>
          </w:tcPr>
          <w:p w:rsidR="00542B6A" w:rsidRPr="009574A6" w:rsidRDefault="00542B6A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Сроки завершения учебного  года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обучающихся 1-8, 10-х классов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обучающихся  9,11 классов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</w:tr>
    </w:tbl>
    <w:p w:rsidR="009574A6" w:rsidRDefault="009574A6" w:rsidP="00542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42B6A" w:rsidRPr="00020312">
        <w:rPr>
          <w:rFonts w:ascii="Times New Roman" w:hAnsi="Times New Roman" w:cs="Times New Roman"/>
          <w:sz w:val="20"/>
          <w:szCs w:val="20"/>
        </w:rPr>
        <w:t xml:space="preserve">Для обучающихся 9-х и 11-х классов сроки завершения 2024-2025 учебного года могут быть изменены </w:t>
      </w:r>
      <w:proofErr w:type="gramStart"/>
      <w:r w:rsidR="00542B6A" w:rsidRPr="0002031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542B6A" w:rsidRPr="000203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42B6A" w:rsidRPr="00020312" w:rsidRDefault="009574A6" w:rsidP="00542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42B6A" w:rsidRPr="00020312">
        <w:rPr>
          <w:rFonts w:ascii="Times New Roman" w:hAnsi="Times New Roman" w:cs="Times New Roman"/>
          <w:sz w:val="20"/>
          <w:szCs w:val="20"/>
        </w:rPr>
        <w:t>соответствие с утвержденным расписанием ГИА.</w:t>
      </w: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B6A" w:rsidRPr="009574A6" w:rsidRDefault="009574A6" w:rsidP="00542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2B6A" w:rsidRPr="009574A6">
        <w:rPr>
          <w:rFonts w:ascii="Times New Roman" w:hAnsi="Times New Roman" w:cs="Times New Roman"/>
          <w:b/>
          <w:sz w:val="28"/>
          <w:szCs w:val="28"/>
        </w:rPr>
        <w:t>Продолжительность учебных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четвертям в учебных неделях</w:t>
      </w: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985"/>
        <w:gridCol w:w="1666"/>
      </w:tblGrid>
      <w:tr w:rsidR="00542B6A" w:rsidRPr="00020312" w:rsidTr="009574A6">
        <w:tc>
          <w:tcPr>
            <w:tcW w:w="1984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402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66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</w:p>
        </w:tc>
      </w:tr>
      <w:tr w:rsidR="00542B6A" w:rsidRPr="00020312" w:rsidTr="009574A6">
        <w:tc>
          <w:tcPr>
            <w:tcW w:w="1984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985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6A" w:rsidRPr="00020312" w:rsidTr="009574A6">
        <w:tc>
          <w:tcPr>
            <w:tcW w:w="1984" w:type="dxa"/>
          </w:tcPr>
          <w:p w:rsidR="00542B6A" w:rsidRPr="009574A6" w:rsidRDefault="00AF6A66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1-я четверть</w:t>
            </w:r>
          </w:p>
        </w:tc>
        <w:tc>
          <w:tcPr>
            <w:tcW w:w="1701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701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1985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666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542B6A" w:rsidRPr="00020312" w:rsidTr="009574A6">
        <w:tc>
          <w:tcPr>
            <w:tcW w:w="1984" w:type="dxa"/>
          </w:tcPr>
          <w:p w:rsidR="00542B6A" w:rsidRPr="009574A6" w:rsidRDefault="00AF6A66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2-я четверть</w:t>
            </w:r>
          </w:p>
        </w:tc>
        <w:tc>
          <w:tcPr>
            <w:tcW w:w="1701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701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1985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недель </w:t>
            </w:r>
          </w:p>
        </w:tc>
        <w:tc>
          <w:tcPr>
            <w:tcW w:w="1666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542B6A" w:rsidRPr="00020312" w:rsidTr="009574A6">
        <w:tc>
          <w:tcPr>
            <w:tcW w:w="1984" w:type="dxa"/>
          </w:tcPr>
          <w:p w:rsidR="00542B6A" w:rsidRPr="009574A6" w:rsidRDefault="00AF6A66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3-я четверть</w:t>
            </w:r>
          </w:p>
        </w:tc>
        <w:tc>
          <w:tcPr>
            <w:tcW w:w="1701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1701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985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</w:p>
        </w:tc>
        <w:tc>
          <w:tcPr>
            <w:tcW w:w="1666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542B6A" w:rsidRPr="00020312" w:rsidTr="009574A6">
        <w:trPr>
          <w:trHeight w:val="791"/>
        </w:trPr>
        <w:tc>
          <w:tcPr>
            <w:tcW w:w="1984" w:type="dxa"/>
          </w:tcPr>
          <w:p w:rsidR="00542B6A" w:rsidRPr="009574A6" w:rsidRDefault="00A208D8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6A66"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-я четверть</w:t>
            </w:r>
          </w:p>
        </w:tc>
        <w:tc>
          <w:tcPr>
            <w:tcW w:w="1701" w:type="dxa"/>
          </w:tcPr>
          <w:p w:rsidR="00542B6A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08D8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A208D8" w:rsidRPr="00020312" w:rsidRDefault="00A6493E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08D8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1701" w:type="dxa"/>
          </w:tcPr>
          <w:p w:rsidR="00A208D8" w:rsidRDefault="00A6493E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08D8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  <w:p w:rsidR="00A208D8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208D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985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42B6A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AF6A66" w:rsidRPr="00020312" w:rsidTr="009574A6">
        <w:tc>
          <w:tcPr>
            <w:tcW w:w="1984" w:type="dxa"/>
          </w:tcPr>
          <w:p w:rsidR="00AF6A66" w:rsidRPr="009574A6" w:rsidRDefault="00AF6A66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4-я четверть</w:t>
            </w:r>
          </w:p>
        </w:tc>
        <w:tc>
          <w:tcPr>
            <w:tcW w:w="1701" w:type="dxa"/>
          </w:tcPr>
          <w:p w:rsidR="00AF6A66" w:rsidRPr="00020312" w:rsidRDefault="00075223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985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1666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</w:tbl>
    <w:p w:rsidR="00A208D8" w:rsidRDefault="00A208D8" w:rsidP="0095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A66" w:rsidRPr="009574A6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A6"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126"/>
        <w:gridCol w:w="2137"/>
        <w:gridCol w:w="2116"/>
      </w:tblGrid>
      <w:tr w:rsidR="00AF6A66" w:rsidRPr="00020312" w:rsidTr="009574A6">
        <w:tc>
          <w:tcPr>
            <w:tcW w:w="26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126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137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116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Количество календарных дней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AF6A66" w:rsidP="0095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Осенние </w:t>
            </w:r>
          </w:p>
        </w:tc>
        <w:tc>
          <w:tcPr>
            <w:tcW w:w="212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137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AF6A66" w:rsidP="00AF6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Зимние </w:t>
            </w:r>
          </w:p>
        </w:tc>
        <w:tc>
          <w:tcPr>
            <w:tcW w:w="212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37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AF6A66" w:rsidP="0095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Весенние </w:t>
            </w:r>
          </w:p>
        </w:tc>
        <w:tc>
          <w:tcPr>
            <w:tcW w:w="212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137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9574A6" w:rsidP="0095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proofErr w:type="gramEnd"/>
            <w:r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A66"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 1</w:t>
            </w:r>
            <w:r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="00AF6A66"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2137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AF6A66" w:rsidP="0095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Летние </w:t>
            </w:r>
          </w:p>
        </w:tc>
        <w:tc>
          <w:tcPr>
            <w:tcW w:w="212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37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6A66" w:rsidRPr="00020312" w:rsidSect="009574A6">
      <w:pgSz w:w="11906" w:h="16838"/>
      <w:pgMar w:top="0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6A"/>
    <w:rsid w:val="00002CE9"/>
    <w:rsid w:val="0000408D"/>
    <w:rsid w:val="000049A2"/>
    <w:rsid w:val="0001066A"/>
    <w:rsid w:val="0001652D"/>
    <w:rsid w:val="00020312"/>
    <w:rsid w:val="00020EBC"/>
    <w:rsid w:val="0002366F"/>
    <w:rsid w:val="0002625B"/>
    <w:rsid w:val="0002635F"/>
    <w:rsid w:val="00026B56"/>
    <w:rsid w:val="00030699"/>
    <w:rsid w:val="000317E7"/>
    <w:rsid w:val="00050F2A"/>
    <w:rsid w:val="00062FA9"/>
    <w:rsid w:val="0006603E"/>
    <w:rsid w:val="00075223"/>
    <w:rsid w:val="000779FF"/>
    <w:rsid w:val="0009668F"/>
    <w:rsid w:val="000A3C33"/>
    <w:rsid w:val="000A7079"/>
    <w:rsid w:val="000B240A"/>
    <w:rsid w:val="000B3EC7"/>
    <w:rsid w:val="000B5A7C"/>
    <w:rsid w:val="000C0495"/>
    <w:rsid w:val="000C2203"/>
    <w:rsid w:val="000C2F1D"/>
    <w:rsid w:val="000C2F6B"/>
    <w:rsid w:val="000D2697"/>
    <w:rsid w:val="000D7683"/>
    <w:rsid w:val="000E06F4"/>
    <w:rsid w:val="000E55F7"/>
    <w:rsid w:val="000E56FC"/>
    <w:rsid w:val="000E5D73"/>
    <w:rsid w:val="000E5E36"/>
    <w:rsid w:val="000F07BB"/>
    <w:rsid w:val="000F74B5"/>
    <w:rsid w:val="000F797F"/>
    <w:rsid w:val="001069F1"/>
    <w:rsid w:val="001110C2"/>
    <w:rsid w:val="00111204"/>
    <w:rsid w:val="00113D4B"/>
    <w:rsid w:val="001157B3"/>
    <w:rsid w:val="0012308A"/>
    <w:rsid w:val="00123C4A"/>
    <w:rsid w:val="0012452C"/>
    <w:rsid w:val="00132CB1"/>
    <w:rsid w:val="0013575D"/>
    <w:rsid w:val="00145B34"/>
    <w:rsid w:val="001462AF"/>
    <w:rsid w:val="00155A04"/>
    <w:rsid w:val="00174AE6"/>
    <w:rsid w:val="0017648B"/>
    <w:rsid w:val="00192DD1"/>
    <w:rsid w:val="001941F6"/>
    <w:rsid w:val="001A0276"/>
    <w:rsid w:val="001A1963"/>
    <w:rsid w:val="001A4081"/>
    <w:rsid w:val="001A6BDB"/>
    <w:rsid w:val="001C266E"/>
    <w:rsid w:val="001D166E"/>
    <w:rsid w:val="001E03FC"/>
    <w:rsid w:val="001F4E05"/>
    <w:rsid w:val="00201831"/>
    <w:rsid w:val="00202541"/>
    <w:rsid w:val="00202E1E"/>
    <w:rsid w:val="002058C3"/>
    <w:rsid w:val="002074CF"/>
    <w:rsid w:val="0021184A"/>
    <w:rsid w:val="00213A18"/>
    <w:rsid w:val="00223728"/>
    <w:rsid w:val="002240B7"/>
    <w:rsid w:val="00237F8F"/>
    <w:rsid w:val="0024441F"/>
    <w:rsid w:val="002450A9"/>
    <w:rsid w:val="00260E33"/>
    <w:rsid w:val="00261548"/>
    <w:rsid w:val="00263041"/>
    <w:rsid w:val="0026617D"/>
    <w:rsid w:val="00266CCA"/>
    <w:rsid w:val="00266D98"/>
    <w:rsid w:val="00277D90"/>
    <w:rsid w:val="00293D14"/>
    <w:rsid w:val="0029783E"/>
    <w:rsid w:val="002A2615"/>
    <w:rsid w:val="002A3D61"/>
    <w:rsid w:val="002A5C7B"/>
    <w:rsid w:val="002B2516"/>
    <w:rsid w:val="002B31E6"/>
    <w:rsid w:val="002B5656"/>
    <w:rsid w:val="002B613B"/>
    <w:rsid w:val="002D26CC"/>
    <w:rsid w:val="002D34B5"/>
    <w:rsid w:val="002D52B4"/>
    <w:rsid w:val="002D6890"/>
    <w:rsid w:val="002D71C7"/>
    <w:rsid w:val="003234C7"/>
    <w:rsid w:val="00323E9E"/>
    <w:rsid w:val="00326746"/>
    <w:rsid w:val="003308E1"/>
    <w:rsid w:val="00331235"/>
    <w:rsid w:val="003429BD"/>
    <w:rsid w:val="0034678A"/>
    <w:rsid w:val="0035129B"/>
    <w:rsid w:val="00354B05"/>
    <w:rsid w:val="00364C01"/>
    <w:rsid w:val="003730DC"/>
    <w:rsid w:val="003738AD"/>
    <w:rsid w:val="00383FF8"/>
    <w:rsid w:val="0038425E"/>
    <w:rsid w:val="00391695"/>
    <w:rsid w:val="003957F6"/>
    <w:rsid w:val="00397519"/>
    <w:rsid w:val="003975B8"/>
    <w:rsid w:val="003A3C08"/>
    <w:rsid w:val="003A4335"/>
    <w:rsid w:val="003B1A6F"/>
    <w:rsid w:val="003B2820"/>
    <w:rsid w:val="003B7767"/>
    <w:rsid w:val="003B7ACB"/>
    <w:rsid w:val="003C2376"/>
    <w:rsid w:val="003D1709"/>
    <w:rsid w:val="003D7BD2"/>
    <w:rsid w:val="003E239E"/>
    <w:rsid w:val="003E3201"/>
    <w:rsid w:val="003E35B2"/>
    <w:rsid w:val="003E7107"/>
    <w:rsid w:val="003F1B3A"/>
    <w:rsid w:val="003F27C3"/>
    <w:rsid w:val="003F2966"/>
    <w:rsid w:val="003F4C86"/>
    <w:rsid w:val="003F5E59"/>
    <w:rsid w:val="004128FA"/>
    <w:rsid w:val="004154CF"/>
    <w:rsid w:val="004212E7"/>
    <w:rsid w:val="00424FED"/>
    <w:rsid w:val="0043146E"/>
    <w:rsid w:val="004368F4"/>
    <w:rsid w:val="00442EBC"/>
    <w:rsid w:val="004445A0"/>
    <w:rsid w:val="00444ED8"/>
    <w:rsid w:val="00446099"/>
    <w:rsid w:val="0045390B"/>
    <w:rsid w:val="004551C4"/>
    <w:rsid w:val="00462BDE"/>
    <w:rsid w:val="004648C7"/>
    <w:rsid w:val="004711BD"/>
    <w:rsid w:val="00473DF1"/>
    <w:rsid w:val="00474673"/>
    <w:rsid w:val="00477530"/>
    <w:rsid w:val="0048177E"/>
    <w:rsid w:val="00486C90"/>
    <w:rsid w:val="004A0AB5"/>
    <w:rsid w:val="004A1ED7"/>
    <w:rsid w:val="004A3B56"/>
    <w:rsid w:val="004B0620"/>
    <w:rsid w:val="004B2F0F"/>
    <w:rsid w:val="004B4B44"/>
    <w:rsid w:val="004B5DCE"/>
    <w:rsid w:val="004D24B8"/>
    <w:rsid w:val="004D780C"/>
    <w:rsid w:val="004E7030"/>
    <w:rsid w:val="004E7816"/>
    <w:rsid w:val="00506317"/>
    <w:rsid w:val="00510A74"/>
    <w:rsid w:val="00512AD4"/>
    <w:rsid w:val="00513432"/>
    <w:rsid w:val="0051530F"/>
    <w:rsid w:val="00522759"/>
    <w:rsid w:val="005422F8"/>
    <w:rsid w:val="00542B6A"/>
    <w:rsid w:val="00542FE0"/>
    <w:rsid w:val="005520BC"/>
    <w:rsid w:val="005539C8"/>
    <w:rsid w:val="00566228"/>
    <w:rsid w:val="0056635C"/>
    <w:rsid w:val="005674A6"/>
    <w:rsid w:val="00570171"/>
    <w:rsid w:val="0058242C"/>
    <w:rsid w:val="00583E45"/>
    <w:rsid w:val="00585157"/>
    <w:rsid w:val="00592BDF"/>
    <w:rsid w:val="00594588"/>
    <w:rsid w:val="005A5785"/>
    <w:rsid w:val="005B7DCE"/>
    <w:rsid w:val="005C0696"/>
    <w:rsid w:val="005C1FF4"/>
    <w:rsid w:val="005C47DB"/>
    <w:rsid w:val="005C49CE"/>
    <w:rsid w:val="005D76E9"/>
    <w:rsid w:val="005E5D68"/>
    <w:rsid w:val="005F2A85"/>
    <w:rsid w:val="0060413C"/>
    <w:rsid w:val="00611FA4"/>
    <w:rsid w:val="00613597"/>
    <w:rsid w:val="00613899"/>
    <w:rsid w:val="00617848"/>
    <w:rsid w:val="00624097"/>
    <w:rsid w:val="006327D6"/>
    <w:rsid w:val="00641526"/>
    <w:rsid w:val="00641771"/>
    <w:rsid w:val="00643271"/>
    <w:rsid w:val="00645E87"/>
    <w:rsid w:val="00651397"/>
    <w:rsid w:val="00654870"/>
    <w:rsid w:val="00656404"/>
    <w:rsid w:val="00660942"/>
    <w:rsid w:val="0066732E"/>
    <w:rsid w:val="0067320B"/>
    <w:rsid w:val="00674E12"/>
    <w:rsid w:val="006754D6"/>
    <w:rsid w:val="006778DC"/>
    <w:rsid w:val="00677D1F"/>
    <w:rsid w:val="0068234D"/>
    <w:rsid w:val="00686414"/>
    <w:rsid w:val="00692564"/>
    <w:rsid w:val="006954D1"/>
    <w:rsid w:val="006A3111"/>
    <w:rsid w:val="006A6756"/>
    <w:rsid w:val="006A7514"/>
    <w:rsid w:val="006B2E3B"/>
    <w:rsid w:val="006D2177"/>
    <w:rsid w:val="006D3250"/>
    <w:rsid w:val="006D618D"/>
    <w:rsid w:val="006E4C51"/>
    <w:rsid w:val="006E4DBD"/>
    <w:rsid w:val="006E7407"/>
    <w:rsid w:val="006F1DB5"/>
    <w:rsid w:val="006F4333"/>
    <w:rsid w:val="00702965"/>
    <w:rsid w:val="00705BE1"/>
    <w:rsid w:val="007177DF"/>
    <w:rsid w:val="007254A3"/>
    <w:rsid w:val="00727D4F"/>
    <w:rsid w:val="007321D2"/>
    <w:rsid w:val="0073254C"/>
    <w:rsid w:val="00744A96"/>
    <w:rsid w:val="00747811"/>
    <w:rsid w:val="0075213D"/>
    <w:rsid w:val="00753E78"/>
    <w:rsid w:val="00760C90"/>
    <w:rsid w:val="007703F0"/>
    <w:rsid w:val="007704FC"/>
    <w:rsid w:val="00773C0C"/>
    <w:rsid w:val="00776F4D"/>
    <w:rsid w:val="007776FA"/>
    <w:rsid w:val="0079133D"/>
    <w:rsid w:val="00794FEE"/>
    <w:rsid w:val="007A4160"/>
    <w:rsid w:val="007B5C09"/>
    <w:rsid w:val="007B7ACE"/>
    <w:rsid w:val="007C2C71"/>
    <w:rsid w:val="007C40CC"/>
    <w:rsid w:val="007C44B4"/>
    <w:rsid w:val="007D0E14"/>
    <w:rsid w:val="007E1543"/>
    <w:rsid w:val="007E3E51"/>
    <w:rsid w:val="007E4092"/>
    <w:rsid w:val="007E4C42"/>
    <w:rsid w:val="007E596C"/>
    <w:rsid w:val="007E5AEF"/>
    <w:rsid w:val="00800A45"/>
    <w:rsid w:val="008012B5"/>
    <w:rsid w:val="008025A4"/>
    <w:rsid w:val="00811A28"/>
    <w:rsid w:val="00820C41"/>
    <w:rsid w:val="008303E5"/>
    <w:rsid w:val="008371BE"/>
    <w:rsid w:val="008412E5"/>
    <w:rsid w:val="00856B83"/>
    <w:rsid w:val="00863057"/>
    <w:rsid w:val="0086687A"/>
    <w:rsid w:val="008673A9"/>
    <w:rsid w:val="00876161"/>
    <w:rsid w:val="008829C2"/>
    <w:rsid w:val="00882B2F"/>
    <w:rsid w:val="0088430B"/>
    <w:rsid w:val="00893158"/>
    <w:rsid w:val="008A2CA5"/>
    <w:rsid w:val="008B0664"/>
    <w:rsid w:val="008B3BBF"/>
    <w:rsid w:val="008C17C6"/>
    <w:rsid w:val="008E232C"/>
    <w:rsid w:val="008E2EFB"/>
    <w:rsid w:val="008E4909"/>
    <w:rsid w:val="008F3136"/>
    <w:rsid w:val="008F4D16"/>
    <w:rsid w:val="008F7B4F"/>
    <w:rsid w:val="00900FED"/>
    <w:rsid w:val="009020C0"/>
    <w:rsid w:val="009057D5"/>
    <w:rsid w:val="00910CCB"/>
    <w:rsid w:val="00913436"/>
    <w:rsid w:val="00917C7F"/>
    <w:rsid w:val="009228BF"/>
    <w:rsid w:val="00925CFD"/>
    <w:rsid w:val="00930341"/>
    <w:rsid w:val="00931B85"/>
    <w:rsid w:val="00932D5A"/>
    <w:rsid w:val="00934452"/>
    <w:rsid w:val="009354C3"/>
    <w:rsid w:val="009401B9"/>
    <w:rsid w:val="00940512"/>
    <w:rsid w:val="00950A15"/>
    <w:rsid w:val="009520EA"/>
    <w:rsid w:val="00952246"/>
    <w:rsid w:val="00956DEC"/>
    <w:rsid w:val="009574A6"/>
    <w:rsid w:val="00971956"/>
    <w:rsid w:val="00976112"/>
    <w:rsid w:val="0099014A"/>
    <w:rsid w:val="00990F0A"/>
    <w:rsid w:val="0099244E"/>
    <w:rsid w:val="009A4D48"/>
    <w:rsid w:val="009B0C24"/>
    <w:rsid w:val="009E101A"/>
    <w:rsid w:val="009E2459"/>
    <w:rsid w:val="009E6573"/>
    <w:rsid w:val="009F09DB"/>
    <w:rsid w:val="009F400E"/>
    <w:rsid w:val="009F47D2"/>
    <w:rsid w:val="009F70E6"/>
    <w:rsid w:val="00A002E0"/>
    <w:rsid w:val="00A11398"/>
    <w:rsid w:val="00A1625A"/>
    <w:rsid w:val="00A20630"/>
    <w:rsid w:val="00A208D8"/>
    <w:rsid w:val="00A212F2"/>
    <w:rsid w:val="00A234C7"/>
    <w:rsid w:val="00A41F40"/>
    <w:rsid w:val="00A43402"/>
    <w:rsid w:val="00A532F3"/>
    <w:rsid w:val="00A5398E"/>
    <w:rsid w:val="00A53DB0"/>
    <w:rsid w:val="00A54A3C"/>
    <w:rsid w:val="00A55822"/>
    <w:rsid w:val="00A6493E"/>
    <w:rsid w:val="00A71A48"/>
    <w:rsid w:val="00A77651"/>
    <w:rsid w:val="00A77ACC"/>
    <w:rsid w:val="00A77EAF"/>
    <w:rsid w:val="00A81EA3"/>
    <w:rsid w:val="00A917E7"/>
    <w:rsid w:val="00A96503"/>
    <w:rsid w:val="00AA11C9"/>
    <w:rsid w:val="00AA3746"/>
    <w:rsid w:val="00AB6275"/>
    <w:rsid w:val="00AB7CB8"/>
    <w:rsid w:val="00AC11D7"/>
    <w:rsid w:val="00AC687E"/>
    <w:rsid w:val="00AD2F5F"/>
    <w:rsid w:val="00AE1A20"/>
    <w:rsid w:val="00AE2347"/>
    <w:rsid w:val="00AE3F63"/>
    <w:rsid w:val="00AF0191"/>
    <w:rsid w:val="00AF234F"/>
    <w:rsid w:val="00AF6085"/>
    <w:rsid w:val="00AF63C9"/>
    <w:rsid w:val="00AF6A66"/>
    <w:rsid w:val="00B05C9C"/>
    <w:rsid w:val="00B13059"/>
    <w:rsid w:val="00B2129B"/>
    <w:rsid w:val="00B266F4"/>
    <w:rsid w:val="00B32AB7"/>
    <w:rsid w:val="00B35F10"/>
    <w:rsid w:val="00B3614D"/>
    <w:rsid w:val="00B37D9D"/>
    <w:rsid w:val="00B42914"/>
    <w:rsid w:val="00B54E70"/>
    <w:rsid w:val="00B628CD"/>
    <w:rsid w:val="00B723C8"/>
    <w:rsid w:val="00B72B7A"/>
    <w:rsid w:val="00B84393"/>
    <w:rsid w:val="00B978CB"/>
    <w:rsid w:val="00BA01DE"/>
    <w:rsid w:val="00BA2477"/>
    <w:rsid w:val="00BA34AA"/>
    <w:rsid w:val="00BA3C52"/>
    <w:rsid w:val="00BA3D28"/>
    <w:rsid w:val="00BA3F47"/>
    <w:rsid w:val="00BA553A"/>
    <w:rsid w:val="00BA6949"/>
    <w:rsid w:val="00BB06AF"/>
    <w:rsid w:val="00BB2102"/>
    <w:rsid w:val="00BB3D4D"/>
    <w:rsid w:val="00BB5A5D"/>
    <w:rsid w:val="00BB6B62"/>
    <w:rsid w:val="00BB6EF4"/>
    <w:rsid w:val="00BB7012"/>
    <w:rsid w:val="00BC1472"/>
    <w:rsid w:val="00BC2D59"/>
    <w:rsid w:val="00BC610D"/>
    <w:rsid w:val="00BC71F8"/>
    <w:rsid w:val="00BD1A95"/>
    <w:rsid w:val="00BE0598"/>
    <w:rsid w:val="00BE1131"/>
    <w:rsid w:val="00BE71F4"/>
    <w:rsid w:val="00BE7ED7"/>
    <w:rsid w:val="00BF0CD0"/>
    <w:rsid w:val="00BF1357"/>
    <w:rsid w:val="00BF338B"/>
    <w:rsid w:val="00C078A8"/>
    <w:rsid w:val="00C10FF5"/>
    <w:rsid w:val="00C137C5"/>
    <w:rsid w:val="00C203F7"/>
    <w:rsid w:val="00C216EE"/>
    <w:rsid w:val="00C2308D"/>
    <w:rsid w:val="00C25DCB"/>
    <w:rsid w:val="00C32549"/>
    <w:rsid w:val="00C364A9"/>
    <w:rsid w:val="00C42B31"/>
    <w:rsid w:val="00C45175"/>
    <w:rsid w:val="00C62913"/>
    <w:rsid w:val="00C6590E"/>
    <w:rsid w:val="00C67671"/>
    <w:rsid w:val="00C73941"/>
    <w:rsid w:val="00C90B11"/>
    <w:rsid w:val="00C972A0"/>
    <w:rsid w:val="00C974E3"/>
    <w:rsid w:val="00C97C9B"/>
    <w:rsid w:val="00CB47FC"/>
    <w:rsid w:val="00CB58CB"/>
    <w:rsid w:val="00CB5B3F"/>
    <w:rsid w:val="00CC585B"/>
    <w:rsid w:val="00CD4225"/>
    <w:rsid w:val="00CD7379"/>
    <w:rsid w:val="00CE43A4"/>
    <w:rsid w:val="00CE52AF"/>
    <w:rsid w:val="00CF50FB"/>
    <w:rsid w:val="00CF7EB7"/>
    <w:rsid w:val="00D026F0"/>
    <w:rsid w:val="00D05A21"/>
    <w:rsid w:val="00D05B65"/>
    <w:rsid w:val="00D063EC"/>
    <w:rsid w:val="00D0713D"/>
    <w:rsid w:val="00D076C8"/>
    <w:rsid w:val="00D118C6"/>
    <w:rsid w:val="00D13342"/>
    <w:rsid w:val="00D16297"/>
    <w:rsid w:val="00D17317"/>
    <w:rsid w:val="00D22567"/>
    <w:rsid w:val="00D31274"/>
    <w:rsid w:val="00D3150E"/>
    <w:rsid w:val="00D328EF"/>
    <w:rsid w:val="00D366E9"/>
    <w:rsid w:val="00D450F8"/>
    <w:rsid w:val="00D468D3"/>
    <w:rsid w:val="00D50AA0"/>
    <w:rsid w:val="00D515CE"/>
    <w:rsid w:val="00D51CFF"/>
    <w:rsid w:val="00D5376D"/>
    <w:rsid w:val="00D56DCC"/>
    <w:rsid w:val="00D60A20"/>
    <w:rsid w:val="00D67669"/>
    <w:rsid w:val="00D70C22"/>
    <w:rsid w:val="00D70DB8"/>
    <w:rsid w:val="00D720B6"/>
    <w:rsid w:val="00D74829"/>
    <w:rsid w:val="00D80431"/>
    <w:rsid w:val="00D917CA"/>
    <w:rsid w:val="00DB443C"/>
    <w:rsid w:val="00DB552A"/>
    <w:rsid w:val="00DC180F"/>
    <w:rsid w:val="00DC43BA"/>
    <w:rsid w:val="00DD05D4"/>
    <w:rsid w:val="00DD29FB"/>
    <w:rsid w:val="00DE666C"/>
    <w:rsid w:val="00DF4150"/>
    <w:rsid w:val="00E01AFB"/>
    <w:rsid w:val="00E04CA0"/>
    <w:rsid w:val="00E079AA"/>
    <w:rsid w:val="00E15B00"/>
    <w:rsid w:val="00E21E31"/>
    <w:rsid w:val="00E22862"/>
    <w:rsid w:val="00E22F6B"/>
    <w:rsid w:val="00E23D1D"/>
    <w:rsid w:val="00E32D5A"/>
    <w:rsid w:val="00E34EE0"/>
    <w:rsid w:val="00E35E47"/>
    <w:rsid w:val="00E36DBE"/>
    <w:rsid w:val="00E54FB5"/>
    <w:rsid w:val="00E555E9"/>
    <w:rsid w:val="00E557F1"/>
    <w:rsid w:val="00E5797F"/>
    <w:rsid w:val="00E57BC0"/>
    <w:rsid w:val="00E62F8A"/>
    <w:rsid w:val="00E62F9C"/>
    <w:rsid w:val="00E674B8"/>
    <w:rsid w:val="00E82613"/>
    <w:rsid w:val="00E87985"/>
    <w:rsid w:val="00E91756"/>
    <w:rsid w:val="00E91BAE"/>
    <w:rsid w:val="00E93760"/>
    <w:rsid w:val="00EA6DB4"/>
    <w:rsid w:val="00EB72BA"/>
    <w:rsid w:val="00EC739D"/>
    <w:rsid w:val="00ED17CB"/>
    <w:rsid w:val="00ED21CA"/>
    <w:rsid w:val="00ED450F"/>
    <w:rsid w:val="00EE0E81"/>
    <w:rsid w:val="00EE17A1"/>
    <w:rsid w:val="00EE2DA1"/>
    <w:rsid w:val="00EE3C95"/>
    <w:rsid w:val="00EE4A89"/>
    <w:rsid w:val="00EF3B6E"/>
    <w:rsid w:val="00EF7BD9"/>
    <w:rsid w:val="00F035C5"/>
    <w:rsid w:val="00F10DE1"/>
    <w:rsid w:val="00F12353"/>
    <w:rsid w:val="00F15FF2"/>
    <w:rsid w:val="00F16308"/>
    <w:rsid w:val="00F17D8C"/>
    <w:rsid w:val="00F30DB0"/>
    <w:rsid w:val="00F32376"/>
    <w:rsid w:val="00F35796"/>
    <w:rsid w:val="00F36546"/>
    <w:rsid w:val="00F378AA"/>
    <w:rsid w:val="00F40055"/>
    <w:rsid w:val="00F462D8"/>
    <w:rsid w:val="00F46FC0"/>
    <w:rsid w:val="00F6530A"/>
    <w:rsid w:val="00F7035A"/>
    <w:rsid w:val="00F733D1"/>
    <w:rsid w:val="00F73F3B"/>
    <w:rsid w:val="00F76167"/>
    <w:rsid w:val="00F77657"/>
    <w:rsid w:val="00F81F19"/>
    <w:rsid w:val="00F83F9E"/>
    <w:rsid w:val="00F86120"/>
    <w:rsid w:val="00F872C5"/>
    <w:rsid w:val="00F913F3"/>
    <w:rsid w:val="00F9233B"/>
    <w:rsid w:val="00F95BB2"/>
    <w:rsid w:val="00FA1E1D"/>
    <w:rsid w:val="00FB7358"/>
    <w:rsid w:val="00FC1D36"/>
    <w:rsid w:val="00FC2DC4"/>
    <w:rsid w:val="00FC4820"/>
    <w:rsid w:val="00FD3421"/>
    <w:rsid w:val="00FD6171"/>
    <w:rsid w:val="00FD6CC2"/>
    <w:rsid w:val="00FD7D2A"/>
    <w:rsid w:val="00FE0E57"/>
    <w:rsid w:val="00FE2F0A"/>
    <w:rsid w:val="00FF3E2B"/>
    <w:rsid w:val="00FF59F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2FA1-030C-4747-B740-716553D0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Костинская СШ</cp:lastModifiedBy>
  <cp:revision>10</cp:revision>
  <cp:lastPrinted>2024-11-18T07:20:00Z</cp:lastPrinted>
  <dcterms:created xsi:type="dcterms:W3CDTF">2024-06-03T08:25:00Z</dcterms:created>
  <dcterms:modified xsi:type="dcterms:W3CDTF">2024-11-18T07:21:00Z</dcterms:modified>
</cp:coreProperties>
</file>